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6190911E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A6E8E">
              <w:rPr>
                <w:b/>
                <w:sz w:val="24"/>
                <w:szCs w:val="24"/>
              </w:rPr>
              <w:t>RENATO PEDROSO</w:t>
            </w:r>
            <w:r w:rsidR="00426000">
              <w:rPr>
                <w:b/>
                <w:sz w:val="24"/>
                <w:szCs w:val="24"/>
              </w:rPr>
              <w:t xml:space="preserve"> </w:t>
            </w:r>
            <w:r w:rsidR="00EA6E8E">
              <w:rPr>
                <w:b/>
                <w:sz w:val="24"/>
                <w:szCs w:val="24"/>
              </w:rPr>
              <w:t>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FBB6189" w:rsidR="00F9509D" w:rsidRDefault="00C303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3E9126F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A6E8E">
              <w:rPr>
                <w:b/>
                <w:sz w:val="24"/>
                <w:szCs w:val="24"/>
              </w:rPr>
              <w:t xml:space="preserve"> </w:t>
            </w:r>
            <w:r w:rsidR="00426000">
              <w:rPr>
                <w:b/>
                <w:sz w:val="24"/>
                <w:szCs w:val="24"/>
              </w:rPr>
              <w:t>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289D26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426000">
              <w:rPr>
                <w:b/>
                <w:sz w:val="24"/>
                <w:szCs w:val="24"/>
              </w:rPr>
              <w:t xml:space="preserve"> </w:t>
            </w:r>
            <w:r w:rsidR="006555AF">
              <w:rPr>
                <w:b/>
                <w:sz w:val="24"/>
                <w:szCs w:val="24"/>
              </w:rPr>
              <w:t>15/06</w:t>
            </w:r>
            <w:r w:rsidR="00EA6E8E">
              <w:rPr>
                <w:b/>
                <w:sz w:val="24"/>
                <w:szCs w:val="24"/>
              </w:rPr>
              <w:t xml:space="preserve">/2020 </w:t>
            </w:r>
            <w:r w:rsidR="006555AF">
              <w:rPr>
                <w:b/>
                <w:sz w:val="24"/>
                <w:szCs w:val="24"/>
              </w:rPr>
              <w:t>à</w:t>
            </w:r>
            <w:r w:rsidR="00426000">
              <w:rPr>
                <w:b/>
                <w:sz w:val="24"/>
                <w:szCs w:val="24"/>
              </w:rPr>
              <w:t xml:space="preserve"> </w:t>
            </w:r>
            <w:r w:rsidR="006555AF">
              <w:rPr>
                <w:b/>
                <w:sz w:val="24"/>
                <w:szCs w:val="24"/>
              </w:rPr>
              <w:t>19</w:t>
            </w:r>
            <w:r w:rsidR="00EA6E8E">
              <w:rPr>
                <w:b/>
                <w:sz w:val="24"/>
                <w:szCs w:val="24"/>
              </w:rPr>
              <w:t>/06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C7623CE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3351131E" w:rsidR="00F9509D" w:rsidRPr="003010AC" w:rsidRDefault="00F9509D" w:rsidP="00C303C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010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0F0772A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162FD9A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981" w14:textId="6C0EB76D" w:rsidR="00EA6E8E" w:rsidRPr="003010AC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3010AC">
              <w:rPr>
                <w:rFonts w:ascii="Arial" w:hAnsi="Arial" w:cs="Arial"/>
                <w:sz w:val="22"/>
                <w:szCs w:val="22"/>
              </w:rPr>
              <w:t xml:space="preserve">                                           </w:t>
            </w:r>
          </w:p>
          <w:p w14:paraId="7BB7C7A4" w14:textId="045824A8" w:rsidR="00C303C8" w:rsidRPr="00C303C8" w:rsidRDefault="00C303C8" w:rsidP="00C303C8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303C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Organizar, e separa do material para a oficina que será ministrada, organização, preparação do figurino e adereços para o víd</w:t>
            </w:r>
            <w:r w:rsidR="00041F11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eo posterior.</w:t>
            </w:r>
          </w:p>
          <w:p w14:paraId="4C93028D" w14:textId="77777777" w:rsidR="00EA6E8E" w:rsidRPr="00C303C8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371BFB7" w14:textId="77777777" w:rsidR="00F9509D" w:rsidRPr="003010AC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BC615E9" w:rsidR="00AF5EB0" w:rsidRDefault="00C303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9A626B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6D05A8A6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 w:rsidP="00C303C8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DC970E5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2473F4F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4C3A" w14:textId="77777777" w:rsidR="001A2564" w:rsidRPr="001A2564" w:rsidRDefault="001A2564" w:rsidP="001A2564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A256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Organização, confecção de figurino e adereços para o vídeo posterior.</w:t>
            </w:r>
          </w:p>
          <w:p w14:paraId="5B041AD8" w14:textId="77777777" w:rsidR="001A2564" w:rsidRPr="001A2564" w:rsidRDefault="001A2564" w:rsidP="001A2564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A256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                                                                                                 </w:t>
            </w:r>
          </w:p>
          <w:p w14:paraId="446A5B29" w14:textId="42517FD0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63FCF2EE" w:rsidR="00AF5EB0" w:rsidRDefault="00C303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0FD6DB5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BAA430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64294BE" w:rsidR="00F9509D" w:rsidRDefault="00C303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AF5EB0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7BFE6" w14:textId="77777777" w:rsidR="00371BD9" w:rsidRDefault="00371BD9" w:rsidP="00172C90">
      <w:r>
        <w:separator/>
      </w:r>
    </w:p>
  </w:endnote>
  <w:endnote w:type="continuationSeparator" w:id="0">
    <w:p w14:paraId="63FB9796" w14:textId="77777777" w:rsidR="00371BD9" w:rsidRDefault="00371BD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0E5C3" w14:textId="77777777" w:rsidR="00371BD9" w:rsidRDefault="00371BD9" w:rsidP="00172C90">
      <w:r>
        <w:separator/>
      </w:r>
    </w:p>
  </w:footnote>
  <w:footnote w:type="continuationSeparator" w:id="0">
    <w:p w14:paraId="1FF49D32" w14:textId="77777777" w:rsidR="00371BD9" w:rsidRDefault="00371BD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1F11"/>
    <w:rsid w:val="00064F00"/>
    <w:rsid w:val="000773DC"/>
    <w:rsid w:val="00081A32"/>
    <w:rsid w:val="000C4C01"/>
    <w:rsid w:val="001275F1"/>
    <w:rsid w:val="00172C90"/>
    <w:rsid w:val="001A2564"/>
    <w:rsid w:val="003010AC"/>
    <w:rsid w:val="00357B11"/>
    <w:rsid w:val="00371BD9"/>
    <w:rsid w:val="003878B1"/>
    <w:rsid w:val="00426000"/>
    <w:rsid w:val="004A2864"/>
    <w:rsid w:val="00567F97"/>
    <w:rsid w:val="006531A3"/>
    <w:rsid w:val="006555AF"/>
    <w:rsid w:val="006905B1"/>
    <w:rsid w:val="00711F9B"/>
    <w:rsid w:val="008D4DB3"/>
    <w:rsid w:val="00913AC2"/>
    <w:rsid w:val="009147FD"/>
    <w:rsid w:val="0098349A"/>
    <w:rsid w:val="009B69D6"/>
    <w:rsid w:val="009D5A25"/>
    <w:rsid w:val="00AF5EB0"/>
    <w:rsid w:val="00BC4199"/>
    <w:rsid w:val="00C15047"/>
    <w:rsid w:val="00C303C8"/>
    <w:rsid w:val="00CD74A8"/>
    <w:rsid w:val="00E6662D"/>
    <w:rsid w:val="00E94D70"/>
    <w:rsid w:val="00EA6E8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36D5D124-E70E-4DCA-BF47-670E8504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dcterms:created xsi:type="dcterms:W3CDTF">2020-08-24T19:38:00Z</dcterms:created>
  <dcterms:modified xsi:type="dcterms:W3CDTF">2020-09-04T01:31:00Z</dcterms:modified>
</cp:coreProperties>
</file>